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tbl>
      <w:tblPr>
        <w:tblStyle w:val="ListeTablo4-Vurgu3"/>
        <w:tblW w:w="14042" w:type="dxa"/>
        <w:tblLayout w:type="fixed"/>
        <w:tblLook w:val="04A0" w:firstRow="1" w:lastRow="0" w:firstColumn="1" w:lastColumn="0" w:noHBand="0" w:noVBand="1"/>
      </w:tblPr>
      <w:tblGrid>
        <w:gridCol w:w="665"/>
        <w:gridCol w:w="1315"/>
        <w:gridCol w:w="4821"/>
        <w:gridCol w:w="7241"/>
      </w:tblGrid>
      <w:tr w:rsidR="009A22C3" w:rsidTr="00BF2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9A22C3" w:rsidRDefault="009A22C3">
            <w:r>
              <w:t>SIRA</w:t>
            </w:r>
          </w:p>
        </w:tc>
        <w:tc>
          <w:tcPr>
            <w:tcW w:w="1315" w:type="dxa"/>
          </w:tcPr>
          <w:p w:rsidR="009A22C3" w:rsidRDefault="009A22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TARİH</w:t>
            </w:r>
          </w:p>
        </w:tc>
        <w:tc>
          <w:tcPr>
            <w:tcW w:w="12062" w:type="dxa"/>
            <w:gridSpan w:val="2"/>
          </w:tcPr>
          <w:p w:rsidR="009A22C3" w:rsidRDefault="009A22C3" w:rsidP="00695E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DERS ADI</w:t>
            </w:r>
          </w:p>
        </w:tc>
      </w:tr>
      <w:tr w:rsidR="00BF2599" w:rsidTr="00BF2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BF2599" w:rsidRDefault="00BF2599"/>
        </w:tc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</w:tcPr>
          <w:p w:rsidR="00BF2599" w:rsidRDefault="00BF2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9" w:rsidRDefault="00BF2599" w:rsidP="00BF2599">
            <w:pPr>
              <w:pStyle w:val="ListeParagraf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SINAV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9" w:rsidRDefault="00BF2599" w:rsidP="00BF2599">
            <w:pPr>
              <w:pStyle w:val="ListeParagraf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SINAV</w:t>
            </w:r>
          </w:p>
        </w:tc>
      </w:tr>
      <w:tr w:rsidR="00BF2599" w:rsidTr="00BF2599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right w:val="single" w:sz="4" w:space="0" w:color="auto"/>
            </w:tcBorders>
          </w:tcPr>
          <w:p w:rsidR="00BF2599" w:rsidRPr="00925B14" w:rsidRDefault="00BF2599" w:rsidP="00925B14">
            <w:r w:rsidRPr="00925B14"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9" w:rsidRDefault="00BF2599" w:rsidP="00925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30/12/2024</w:t>
            </w:r>
          </w:p>
          <w:p w:rsidR="00BF2599" w:rsidRPr="00925B14" w:rsidRDefault="00BF2599" w:rsidP="00925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99" w:rsidRPr="00925B14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DİN KÜLT. VE AHL. BİL. 5. 6. VE 8. SINIFLAR</w:t>
            </w:r>
          </w:p>
        </w:tc>
        <w:tc>
          <w:tcPr>
            <w:tcW w:w="7241" w:type="dxa"/>
            <w:tcBorders>
              <w:left w:val="single" w:sz="4" w:space="0" w:color="auto"/>
              <w:right w:val="single" w:sz="4" w:space="0" w:color="auto"/>
            </w:tcBorders>
          </w:tcPr>
          <w:p w:rsidR="00BF2599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ARAPÇA</w:t>
            </w:r>
          </w:p>
          <w:p w:rsidR="00BF2599" w:rsidRPr="00925B14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 6. 7. VE 8. SINIFLAR</w:t>
            </w:r>
          </w:p>
        </w:tc>
      </w:tr>
      <w:tr w:rsidR="00BF2599" w:rsidTr="00BF2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right w:val="single" w:sz="4" w:space="0" w:color="auto"/>
            </w:tcBorders>
          </w:tcPr>
          <w:p w:rsidR="00BF2599" w:rsidRPr="00925B14" w:rsidRDefault="00BF2599" w:rsidP="00925B14">
            <w: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9" w:rsidRDefault="00BF2599" w:rsidP="00925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  <w:r w:rsidRPr="008502FD">
              <w:t>/</w:t>
            </w:r>
            <w:r>
              <w:t>12</w:t>
            </w:r>
            <w:r w:rsidRPr="008502FD">
              <w:t>/</w:t>
            </w:r>
            <w:r>
              <w:t>2024</w:t>
            </w:r>
          </w:p>
          <w:p w:rsidR="00BF2599" w:rsidRDefault="00BF2599" w:rsidP="00850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</w:tcPr>
          <w:p w:rsidR="00BF2599" w:rsidRDefault="00BF2599" w:rsidP="00BF2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PEYGAMBER EFEN. HAYT.</w:t>
            </w:r>
          </w:p>
          <w:p w:rsidR="00BF2599" w:rsidRPr="00925B14" w:rsidRDefault="00BF2599" w:rsidP="00BF2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 6. 7. VE 8. SINIFLAR</w:t>
            </w:r>
          </w:p>
        </w:tc>
        <w:tc>
          <w:tcPr>
            <w:tcW w:w="7241" w:type="dxa"/>
            <w:tcBorders>
              <w:left w:val="single" w:sz="4" w:space="0" w:color="auto"/>
              <w:right w:val="single" w:sz="4" w:space="0" w:color="auto"/>
            </w:tcBorders>
          </w:tcPr>
          <w:p w:rsidR="00BF2599" w:rsidRPr="00925B14" w:rsidRDefault="00BF2599" w:rsidP="00BF2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DİBİ BİLG. 6. VE 7. SINIFLAR</w:t>
            </w:r>
          </w:p>
        </w:tc>
      </w:tr>
      <w:tr w:rsidR="00BF2599" w:rsidTr="00BF2599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right w:val="single" w:sz="4" w:space="0" w:color="auto"/>
            </w:tcBorders>
          </w:tcPr>
          <w:p w:rsidR="00BF2599" w:rsidRPr="00925B14" w:rsidRDefault="00BF2599" w:rsidP="00925B14">
            <w: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9" w:rsidRDefault="00BF2599" w:rsidP="0085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02/01/2025</w:t>
            </w:r>
          </w:p>
          <w:p w:rsidR="00BF2599" w:rsidRPr="00925B14" w:rsidRDefault="00BF2599" w:rsidP="00925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</w:tcPr>
          <w:p w:rsidR="00BF2599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41203">
              <w:rPr>
                <w:color w:val="000000" w:themeColor="text1"/>
              </w:rPr>
              <w:t>TÜRKÇE</w:t>
            </w:r>
          </w:p>
          <w:p w:rsidR="002267BE" w:rsidRPr="00925B14" w:rsidRDefault="002267BE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5. 7. VE 8. SINIFLAR</w:t>
            </w:r>
            <w:bookmarkStart w:id="0" w:name="_GoBack"/>
            <w:bookmarkEnd w:id="0"/>
          </w:p>
        </w:tc>
        <w:tc>
          <w:tcPr>
            <w:tcW w:w="7241" w:type="dxa"/>
            <w:tcBorders>
              <w:left w:val="single" w:sz="4" w:space="0" w:color="auto"/>
              <w:right w:val="single" w:sz="4" w:space="0" w:color="auto"/>
            </w:tcBorders>
          </w:tcPr>
          <w:p w:rsidR="00BF2599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BİLİŞİM</w:t>
            </w:r>
          </w:p>
          <w:p w:rsidR="00BF2599" w:rsidRPr="00925B14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 VE 6. SINIFLAR</w:t>
            </w:r>
          </w:p>
        </w:tc>
      </w:tr>
      <w:tr w:rsidR="00BF2599" w:rsidTr="00BF2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right w:val="single" w:sz="4" w:space="0" w:color="auto"/>
            </w:tcBorders>
          </w:tcPr>
          <w:p w:rsidR="00BF2599" w:rsidRDefault="00BF2599" w:rsidP="00464191">
            <w: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9" w:rsidRDefault="00BF2599" w:rsidP="002B1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03/01/2025</w:t>
            </w:r>
          </w:p>
          <w:p w:rsidR="00BF2599" w:rsidRDefault="00BF2599" w:rsidP="00464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CUMA 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</w:tcPr>
          <w:p w:rsidR="00BF2599" w:rsidRDefault="00BF2599" w:rsidP="00BF2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41203">
              <w:rPr>
                <w:color w:val="000000" w:themeColor="text1"/>
              </w:rPr>
              <w:t>MATEMATİK</w:t>
            </w:r>
          </w:p>
          <w:p w:rsidR="00BF2599" w:rsidRPr="00925B14" w:rsidRDefault="00BF2599" w:rsidP="00BF2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5. 7. VE 8. SINIFLAR</w:t>
            </w:r>
          </w:p>
        </w:tc>
        <w:tc>
          <w:tcPr>
            <w:tcW w:w="7241" w:type="dxa"/>
            <w:tcBorders>
              <w:left w:val="single" w:sz="4" w:space="0" w:color="auto"/>
              <w:right w:val="single" w:sz="4" w:space="0" w:color="auto"/>
            </w:tcBorders>
          </w:tcPr>
          <w:p w:rsidR="00BF2599" w:rsidRDefault="00BF2599" w:rsidP="00BF2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İNGİLİZCE 6.SINIF</w:t>
            </w:r>
          </w:p>
        </w:tc>
      </w:tr>
      <w:tr w:rsidR="00BF2599" w:rsidTr="00BF2599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right w:val="single" w:sz="4" w:space="0" w:color="auto"/>
            </w:tcBorders>
          </w:tcPr>
          <w:p w:rsidR="00BF2599" w:rsidRPr="006D4C1A" w:rsidRDefault="00BF2599" w:rsidP="00464191">
            <w:pPr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9" w:rsidRPr="006D4C1A" w:rsidRDefault="00BF2599" w:rsidP="00464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6D4C1A">
              <w:rPr>
                <w:color w:val="C00000"/>
              </w:rPr>
              <w:t>06/01/2025</w:t>
            </w:r>
          </w:p>
          <w:p w:rsidR="00BF2599" w:rsidRPr="006D4C1A" w:rsidRDefault="00BF2599" w:rsidP="00464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6D4C1A">
              <w:rPr>
                <w:color w:val="C00000"/>
              </w:rPr>
              <w:t>PAZARTESİ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</w:tcPr>
          <w:p w:rsidR="00BF2599" w:rsidRPr="00DE20BA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DE20BA">
              <w:rPr>
                <w:color w:val="C00000"/>
              </w:rPr>
              <w:t>7. SINIF SOSYAL BİLGİLER</w:t>
            </w:r>
          </w:p>
          <w:p w:rsidR="00BF2599" w:rsidRPr="006D4C1A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DE20BA">
              <w:rPr>
                <w:color w:val="C00000"/>
              </w:rPr>
              <w:t>ORTAK SINAV</w:t>
            </w:r>
          </w:p>
        </w:tc>
        <w:tc>
          <w:tcPr>
            <w:tcW w:w="7241" w:type="dxa"/>
            <w:tcBorders>
              <w:left w:val="single" w:sz="4" w:space="0" w:color="auto"/>
              <w:right w:val="single" w:sz="4" w:space="0" w:color="auto"/>
            </w:tcBorders>
          </w:tcPr>
          <w:p w:rsidR="00BF2599" w:rsidRPr="00DE20BA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DE20BA">
              <w:rPr>
                <w:color w:val="C00000"/>
              </w:rPr>
              <w:t>6. SINIF TÜRKÇE</w:t>
            </w:r>
          </w:p>
          <w:p w:rsidR="00BF2599" w:rsidRPr="006D4C1A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DE20BA">
              <w:rPr>
                <w:color w:val="C00000"/>
              </w:rPr>
              <w:t>ORTAK SINAV</w:t>
            </w:r>
          </w:p>
        </w:tc>
      </w:tr>
      <w:tr w:rsidR="00BF2599" w:rsidTr="00BF2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right w:val="single" w:sz="4" w:space="0" w:color="auto"/>
            </w:tcBorders>
          </w:tcPr>
          <w:p w:rsidR="00BF2599" w:rsidRPr="00841203" w:rsidRDefault="00BF2599" w:rsidP="00464191">
            <w:pPr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9" w:rsidRPr="00841203" w:rsidRDefault="00BF2599" w:rsidP="00464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841203">
              <w:rPr>
                <w:color w:val="C00000"/>
              </w:rPr>
              <w:t>07/01/2025</w:t>
            </w:r>
          </w:p>
          <w:p w:rsidR="00BF2599" w:rsidRPr="00841203" w:rsidRDefault="00BF2599" w:rsidP="00464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841203">
              <w:rPr>
                <w:color w:val="C00000"/>
              </w:rPr>
              <w:t>SALI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</w:tcPr>
          <w:p w:rsidR="00BF2599" w:rsidRPr="00841203" w:rsidRDefault="00BF2599" w:rsidP="00BF2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DE20BA">
              <w:rPr>
                <w:color w:val="C00000"/>
              </w:rPr>
              <w:t>6. SINIF MATEMATİK ORTAK SINAV</w:t>
            </w:r>
          </w:p>
        </w:tc>
        <w:tc>
          <w:tcPr>
            <w:tcW w:w="7241" w:type="dxa"/>
            <w:tcBorders>
              <w:left w:val="single" w:sz="4" w:space="0" w:color="auto"/>
              <w:right w:val="single" w:sz="4" w:space="0" w:color="auto"/>
            </w:tcBorders>
          </w:tcPr>
          <w:p w:rsidR="00BF2599" w:rsidRPr="00DE20BA" w:rsidRDefault="00BF2599" w:rsidP="00BF2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DE20BA">
              <w:rPr>
                <w:color w:val="C00000"/>
              </w:rPr>
              <w:t>7. SINIF İNGİLİZCE ORTAK SINAV</w:t>
            </w:r>
          </w:p>
          <w:p w:rsidR="00BF2599" w:rsidRPr="00841203" w:rsidRDefault="00BF2599" w:rsidP="00BF2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DE20BA">
              <w:t>5. VE 8. SINIFLAR</w:t>
            </w:r>
          </w:p>
        </w:tc>
      </w:tr>
      <w:tr w:rsidR="00BF2599" w:rsidTr="00C21419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right w:val="single" w:sz="4" w:space="0" w:color="auto"/>
            </w:tcBorders>
          </w:tcPr>
          <w:p w:rsidR="00BF2599" w:rsidRPr="0014751C" w:rsidRDefault="00BF2599" w:rsidP="00464191">
            <w:pPr>
              <w:rPr>
                <w:color w:val="C00000"/>
              </w:rPr>
            </w:pPr>
            <w:r>
              <w:rPr>
                <w:color w:val="C00000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9" w:rsidRPr="0014751C" w:rsidRDefault="00BF2599" w:rsidP="00464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14751C">
              <w:rPr>
                <w:color w:val="C00000"/>
              </w:rPr>
              <w:t>08/01/2025</w:t>
            </w:r>
          </w:p>
          <w:p w:rsidR="00BF2599" w:rsidRPr="0014751C" w:rsidRDefault="00BF2599" w:rsidP="00464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14751C">
              <w:rPr>
                <w:color w:val="C00000"/>
              </w:rPr>
              <w:t>ÇARŞAMBA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</w:tcPr>
          <w:p w:rsidR="00BF2599" w:rsidRPr="00DE20BA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DE20BA">
              <w:rPr>
                <w:color w:val="C00000"/>
              </w:rPr>
              <w:t>6.sınıflar Sosyal Bilgiler</w:t>
            </w:r>
          </w:p>
          <w:p w:rsidR="00BF2599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DE20BA">
              <w:rPr>
                <w:color w:val="C00000"/>
              </w:rPr>
              <w:t>ORTAK SINAV</w:t>
            </w:r>
          </w:p>
          <w:p w:rsidR="00BF2599" w:rsidRPr="0014751C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DE20BA">
              <w:t>5. VE 8. SINIFLAR</w:t>
            </w:r>
          </w:p>
        </w:tc>
        <w:tc>
          <w:tcPr>
            <w:tcW w:w="7241" w:type="dxa"/>
            <w:tcBorders>
              <w:left w:val="single" w:sz="4" w:space="0" w:color="auto"/>
              <w:right w:val="single" w:sz="4" w:space="0" w:color="auto"/>
            </w:tcBorders>
          </w:tcPr>
          <w:p w:rsidR="00BF2599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203">
              <w:rPr>
                <w:color w:val="C00000"/>
              </w:rPr>
              <w:t>7. SINIF DİN KÜLTÜRÜ VE AHLAK BİLGİSİ</w:t>
            </w:r>
          </w:p>
        </w:tc>
      </w:tr>
      <w:tr w:rsidR="00BF2599" w:rsidTr="00BF2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right w:val="single" w:sz="4" w:space="0" w:color="auto"/>
            </w:tcBorders>
          </w:tcPr>
          <w:p w:rsidR="00BF2599" w:rsidRPr="00841203" w:rsidRDefault="00BF2599" w:rsidP="00464191">
            <w:pPr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9" w:rsidRPr="00841203" w:rsidRDefault="00BF2599" w:rsidP="00464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841203">
              <w:rPr>
                <w:color w:val="C00000"/>
              </w:rPr>
              <w:t>09/01/2025</w:t>
            </w:r>
          </w:p>
          <w:p w:rsidR="00BF2599" w:rsidRPr="00841203" w:rsidRDefault="00BF2599" w:rsidP="00464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841203">
              <w:rPr>
                <w:color w:val="C00000"/>
              </w:rPr>
              <w:t>PERŞEMBE</w:t>
            </w:r>
          </w:p>
        </w:tc>
        <w:tc>
          <w:tcPr>
            <w:tcW w:w="4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9" w:rsidRPr="00DE20BA" w:rsidRDefault="00BF2599" w:rsidP="00BF2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DE20BA">
              <w:rPr>
                <w:color w:val="C00000"/>
              </w:rPr>
              <w:t>6. SINIF VE 7. SINIF FEN BİLİMLERİ</w:t>
            </w:r>
          </w:p>
          <w:p w:rsidR="00BF2599" w:rsidRDefault="00BF2599" w:rsidP="00BF2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DE20BA">
              <w:rPr>
                <w:color w:val="C00000"/>
              </w:rPr>
              <w:t>ORTAK SINAV</w:t>
            </w:r>
          </w:p>
          <w:p w:rsidR="00BF2599" w:rsidRPr="00DE20BA" w:rsidRDefault="00BF2599" w:rsidP="00BF2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20BA">
              <w:t>5. VE 8. SINIFLAR</w:t>
            </w:r>
          </w:p>
          <w:p w:rsidR="00BF2599" w:rsidRDefault="00BF2599" w:rsidP="00BF2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9" w:rsidRDefault="00BF2599" w:rsidP="00BF2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MÜZİK</w:t>
            </w:r>
          </w:p>
        </w:tc>
      </w:tr>
      <w:tr w:rsidR="00BF2599" w:rsidTr="00BF2599">
        <w:trPr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right w:val="single" w:sz="4" w:space="0" w:color="auto"/>
            </w:tcBorders>
          </w:tcPr>
          <w:p w:rsidR="00BF2599" w:rsidRDefault="00BF2599" w:rsidP="00464191">
            <w: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9" w:rsidRDefault="00BF2599" w:rsidP="00464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10/01/2025</w:t>
            </w:r>
          </w:p>
          <w:p w:rsidR="00BF2599" w:rsidRDefault="00BF2599" w:rsidP="00464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99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SEÇMELİ DERSLER</w:t>
            </w:r>
          </w:p>
          <w:p w:rsidR="00BF2599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F2599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</w:tcBorders>
          </w:tcPr>
          <w:p w:rsidR="00BF2599" w:rsidRDefault="00BF2599" w:rsidP="00BF2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DİĞER DERSLER</w:t>
            </w:r>
          </w:p>
        </w:tc>
      </w:tr>
    </w:tbl>
    <w:p w:rsidR="00BF2599" w:rsidRDefault="00BF2599" w:rsidP="00BF2599"/>
    <w:sectPr w:rsidR="00BF2599" w:rsidSect="00DE20BA">
      <w:headerReference w:type="firs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F2" w:rsidRDefault="00E02FF2" w:rsidP="00114E36">
      <w:pPr>
        <w:spacing w:after="0" w:line="240" w:lineRule="auto"/>
      </w:pPr>
      <w:r>
        <w:separator/>
      </w:r>
    </w:p>
  </w:endnote>
  <w:endnote w:type="continuationSeparator" w:id="0">
    <w:p w:rsidR="00E02FF2" w:rsidRDefault="00E02FF2" w:rsidP="0011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99" w:rsidRDefault="00BF2599" w:rsidP="00BF2599">
    <w:pPr>
      <w:pStyle w:val="ListeParagraf"/>
      <w:numPr>
        <w:ilvl w:val="0"/>
        <w:numId w:val="2"/>
      </w:numPr>
    </w:pPr>
    <w:r>
      <w:t>UYGULAMALI SINAVLAR UYGUN OLAN KENDİ DERS SAATLERİNDE YAPILACAKTIR.</w:t>
    </w:r>
  </w:p>
  <w:p w:rsidR="00BF2599" w:rsidRDefault="00BF2599" w:rsidP="00BF2599">
    <w:pPr>
      <w:pStyle w:val="ListeParagraf"/>
      <w:numPr>
        <w:ilvl w:val="0"/>
        <w:numId w:val="2"/>
      </w:numPr>
    </w:pPr>
    <w:r>
      <w:t>SEÇMELİ DERSLERİN SINAVI HER ŞUBENİN KENDİ SEÇMELİ DERSİNE GÖRE YAPILACAKTIR.</w:t>
    </w:r>
  </w:p>
  <w:p w:rsidR="00BF2599" w:rsidRDefault="00BF2599" w:rsidP="00BF2599">
    <w:pPr>
      <w:pStyle w:val="ListeParagraf"/>
      <w:numPr>
        <w:ilvl w:val="0"/>
        <w:numId w:val="2"/>
      </w:numPr>
    </w:pPr>
    <w:r>
      <w:t>KIRMIZI İLE GÖRÜNEN SINAVLAR BAKANLIĞIN YAPMIŞ OLDUĞU ORTAK SINAVLARI GÖSTERMEK İÇİNDİR.</w:t>
    </w:r>
  </w:p>
  <w:p w:rsidR="00BF2599" w:rsidRDefault="00BF25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F2" w:rsidRDefault="00E02FF2" w:rsidP="00114E36">
      <w:pPr>
        <w:spacing w:after="0" w:line="240" w:lineRule="auto"/>
      </w:pPr>
      <w:r>
        <w:separator/>
      </w:r>
    </w:p>
  </w:footnote>
  <w:footnote w:type="continuationSeparator" w:id="0">
    <w:p w:rsidR="00E02FF2" w:rsidRDefault="00E02FF2" w:rsidP="0011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BA" w:rsidRPr="00114E36" w:rsidRDefault="00DE20BA" w:rsidP="00DE20BA">
    <w:pPr>
      <w:pStyle w:val="stBilgi"/>
      <w:jc w:val="center"/>
      <w:rPr>
        <w:b/>
        <w:sz w:val="28"/>
        <w:szCs w:val="28"/>
      </w:rPr>
    </w:pPr>
    <w:r w:rsidRPr="00114E36">
      <w:rPr>
        <w:b/>
        <w:sz w:val="28"/>
        <w:szCs w:val="28"/>
      </w:rPr>
      <w:t>ŞEHİT SEVGİ YEŞİLYURT İMAM HATİP ORTAOKULU</w:t>
    </w:r>
  </w:p>
  <w:p w:rsidR="00DE20BA" w:rsidRPr="00114E36" w:rsidRDefault="00DE20BA" w:rsidP="00DE20BA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2024-2025</w:t>
    </w:r>
    <w:r w:rsidRPr="00114E36">
      <w:rPr>
        <w:b/>
        <w:sz w:val="28"/>
        <w:szCs w:val="28"/>
      </w:rPr>
      <w:t xml:space="preserve"> EĞİTİM ÖĞRETİM YILI </w:t>
    </w:r>
    <w:r>
      <w:rPr>
        <w:b/>
        <w:sz w:val="28"/>
        <w:szCs w:val="28"/>
      </w:rPr>
      <w:t>I. DÖNEM 2</w:t>
    </w:r>
    <w:r w:rsidRPr="00114E36">
      <w:rPr>
        <w:b/>
        <w:sz w:val="28"/>
        <w:szCs w:val="28"/>
      </w:rPr>
      <w:t>.  SINAV TAKVİMİ</w:t>
    </w:r>
  </w:p>
  <w:p w:rsidR="00DE20BA" w:rsidRDefault="00DE20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35A3"/>
    <w:multiLevelType w:val="hybridMultilevel"/>
    <w:tmpl w:val="EDAC73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87016"/>
    <w:multiLevelType w:val="hybridMultilevel"/>
    <w:tmpl w:val="CA28D856"/>
    <w:lvl w:ilvl="0" w:tplc="B746701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F1"/>
    <w:rsid w:val="000D7059"/>
    <w:rsid w:val="00114E36"/>
    <w:rsid w:val="0014751C"/>
    <w:rsid w:val="00201B2F"/>
    <w:rsid w:val="002267BE"/>
    <w:rsid w:val="00286366"/>
    <w:rsid w:val="002B0AEA"/>
    <w:rsid w:val="002B11F8"/>
    <w:rsid w:val="00350443"/>
    <w:rsid w:val="00464191"/>
    <w:rsid w:val="004F5CE1"/>
    <w:rsid w:val="00695EF1"/>
    <w:rsid w:val="006D4C1A"/>
    <w:rsid w:val="00783133"/>
    <w:rsid w:val="007A142D"/>
    <w:rsid w:val="007F0FF5"/>
    <w:rsid w:val="0081309B"/>
    <w:rsid w:val="00841203"/>
    <w:rsid w:val="008502FD"/>
    <w:rsid w:val="00925B14"/>
    <w:rsid w:val="009A22C3"/>
    <w:rsid w:val="009D59A6"/>
    <w:rsid w:val="009E2D40"/>
    <w:rsid w:val="00B121B1"/>
    <w:rsid w:val="00B27726"/>
    <w:rsid w:val="00BF2599"/>
    <w:rsid w:val="00C46784"/>
    <w:rsid w:val="00CC5907"/>
    <w:rsid w:val="00D35C9E"/>
    <w:rsid w:val="00D57E6E"/>
    <w:rsid w:val="00D87155"/>
    <w:rsid w:val="00DE20BA"/>
    <w:rsid w:val="00E02FF2"/>
    <w:rsid w:val="00EE3C20"/>
    <w:rsid w:val="00FA635A"/>
    <w:rsid w:val="00FF6623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B52B"/>
  <w15:chartTrackingRefBased/>
  <w15:docId w15:val="{6AE21B96-2E01-4961-9603-0B940B63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5EF1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925B14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KlavuzTablo5Koyu-Vurgu4">
    <w:name w:val="Grid Table 5 Dark Accent 4"/>
    <w:basedOn w:val="NormalTablo"/>
    <w:uiPriority w:val="50"/>
    <w:rsid w:val="00925B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5EB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5EB8" w:themeFill="accent4"/>
      </w:tcPr>
    </w:tblStylePr>
    <w:tblStylePr w:type="band1Vert">
      <w:tblPr/>
      <w:tcPr>
        <w:shd w:val="clear" w:color="auto" w:fill="C1BEE2" w:themeFill="accent4" w:themeFillTint="66"/>
      </w:tcPr>
    </w:tblStylePr>
    <w:tblStylePr w:type="band1Horz">
      <w:tblPr/>
      <w:tcPr>
        <w:shd w:val="clear" w:color="auto" w:fill="C1BEE2" w:themeFill="accent4" w:themeFillTint="66"/>
      </w:tcPr>
    </w:tblStylePr>
  </w:style>
  <w:style w:type="table" w:styleId="ListeTablo7Renkli">
    <w:name w:val="List Table 7 Colorful"/>
    <w:basedOn w:val="NormalTablo"/>
    <w:uiPriority w:val="52"/>
    <w:rsid w:val="00925B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4-Vurgu1">
    <w:name w:val="List Table 4 Accent 1"/>
    <w:basedOn w:val="NormalTablo"/>
    <w:uiPriority w:val="49"/>
    <w:rsid w:val="00925B14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ListeTablo4-Vurgu3">
    <w:name w:val="List Table 4 Accent 3"/>
    <w:basedOn w:val="NormalTablo"/>
    <w:uiPriority w:val="49"/>
    <w:rsid w:val="00925B14"/>
    <w:pPr>
      <w:spacing w:after="0" w:line="240" w:lineRule="auto"/>
    </w:p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5DD9" w:themeColor="accent3"/>
          <w:left w:val="single" w:sz="4" w:space="0" w:color="755DD9" w:themeColor="accent3"/>
          <w:bottom w:val="single" w:sz="4" w:space="0" w:color="755DD9" w:themeColor="accent3"/>
          <w:right w:val="single" w:sz="4" w:space="0" w:color="755DD9" w:themeColor="accent3"/>
          <w:insideH w:val="nil"/>
        </w:tcBorders>
        <w:shd w:val="clear" w:color="auto" w:fill="755DD9" w:themeFill="accent3"/>
      </w:tcPr>
    </w:tblStylePr>
    <w:tblStylePr w:type="lastRow">
      <w:rPr>
        <w:b/>
        <w:bCs/>
      </w:rPr>
      <w:tblPr/>
      <w:tcPr>
        <w:tcBorders>
          <w:top w:val="double" w:sz="4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11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E36"/>
  </w:style>
  <w:style w:type="paragraph" w:styleId="AltBilgi">
    <w:name w:val="footer"/>
    <w:basedOn w:val="Normal"/>
    <w:link w:val="AltBilgiChar"/>
    <w:uiPriority w:val="99"/>
    <w:unhideWhenUsed/>
    <w:rsid w:val="0011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2024-12-10T06:16:00Z</dcterms:created>
  <dcterms:modified xsi:type="dcterms:W3CDTF">2024-12-10T11:35:00Z</dcterms:modified>
</cp:coreProperties>
</file>